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3AFE" w14:textId="75C994B8" w:rsidR="00E33962" w:rsidRPr="006E3133" w:rsidRDefault="00DD1FFA">
      <w:pPr>
        <w:jc w:val="right"/>
        <w:rPr>
          <w:b/>
          <w:sz w:val="28"/>
          <w:szCs w:val="28"/>
        </w:rPr>
      </w:pPr>
      <w:bookmarkStart w:id="0" w:name="_GoBack"/>
      <w:bookmarkEnd w:id="0"/>
      <w:r w:rsidRPr="006E3133">
        <w:rPr>
          <w:b/>
          <w:sz w:val="28"/>
          <w:szCs w:val="28"/>
        </w:rPr>
        <w:t xml:space="preserve">Приложение </w:t>
      </w:r>
    </w:p>
    <w:p w14:paraId="57721BA8" w14:textId="77777777" w:rsidR="00E33962" w:rsidRDefault="00E33962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9E40C9D" w14:textId="77777777" w:rsidR="00E33962" w:rsidRDefault="00DD1FFA" w:rsidP="0095695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14:paraId="21384BD0" w14:textId="1315D941" w:rsidR="00145978" w:rsidRDefault="006E3133" w:rsidP="009569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Всероссийский открытый фестиваль</w:t>
      </w:r>
      <w:r w:rsidR="00C529FD" w:rsidRPr="00C529FD">
        <w:rPr>
          <w:b/>
          <w:bCs/>
          <w:sz w:val="28"/>
          <w:szCs w:val="28"/>
        </w:rPr>
        <w:t xml:space="preserve"> </w:t>
      </w:r>
      <w:r w:rsidR="00145978" w:rsidRPr="00145978">
        <w:rPr>
          <w:b/>
          <w:sz w:val="28"/>
          <w:szCs w:val="28"/>
        </w:rPr>
        <w:t xml:space="preserve">по виду спорта «серфинг» </w:t>
      </w:r>
    </w:p>
    <w:p w14:paraId="2CC4B588" w14:textId="07C13858" w:rsidR="00C529FD" w:rsidRPr="00145978" w:rsidRDefault="00145978" w:rsidP="0095695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5978">
        <w:rPr>
          <w:b/>
          <w:sz w:val="28"/>
          <w:szCs w:val="28"/>
        </w:rPr>
        <w:t>(дисциплина «доска с веслом»)»</w:t>
      </w:r>
      <w:r w:rsidR="00C529FD" w:rsidRPr="00145978">
        <w:rPr>
          <w:b/>
          <w:bCs/>
          <w:sz w:val="28"/>
          <w:szCs w:val="28"/>
        </w:rPr>
        <w:t xml:space="preserve"> </w:t>
      </w:r>
    </w:p>
    <w:p w14:paraId="1174FBB9" w14:textId="78FE97B5" w:rsidR="00E33962" w:rsidRPr="00145978" w:rsidRDefault="00C529FD" w:rsidP="00145978">
      <w:pPr>
        <w:shd w:val="clear" w:color="auto" w:fill="FFFFFF"/>
        <w:spacing w:line="276" w:lineRule="auto"/>
        <w:jc w:val="center"/>
        <w:rPr>
          <w:b/>
          <w:bCs/>
          <w:i/>
          <w:sz w:val="28"/>
          <w:szCs w:val="28"/>
        </w:rPr>
      </w:pPr>
      <w:r w:rsidRPr="00145978">
        <w:rPr>
          <w:b/>
          <w:bCs/>
          <w:i/>
          <w:sz w:val="28"/>
          <w:szCs w:val="28"/>
        </w:rPr>
        <w:t>«Смоленская волна»</w:t>
      </w:r>
    </w:p>
    <w:p w14:paraId="1A9B29EA" w14:textId="7EB4BEF1" w:rsidR="00145978" w:rsidRPr="007326F9" w:rsidRDefault="007326F9" w:rsidP="00956957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7326F9">
        <w:rPr>
          <w:sz w:val="28"/>
          <w:szCs w:val="28"/>
        </w:rPr>
        <w:t>От профессиональной образовательной организации (студенческого спортивного клуба (при наличии)</w:t>
      </w:r>
    </w:p>
    <w:p w14:paraId="4C54494A" w14:textId="588C84DB" w:rsidR="007326F9" w:rsidRPr="007326F9" w:rsidRDefault="007326F9" w:rsidP="007326F9">
      <w:pPr>
        <w:pBdr>
          <w:bottom w:val="single" w:sz="12" w:space="1" w:color="auto"/>
        </w:pBdr>
        <w:shd w:val="clear" w:color="auto" w:fill="FFFFFF"/>
        <w:spacing w:line="276" w:lineRule="auto"/>
        <w:rPr>
          <w:sz w:val="28"/>
          <w:szCs w:val="28"/>
        </w:rPr>
      </w:pPr>
    </w:p>
    <w:p w14:paraId="1DD93DFE" w14:textId="1AB01946" w:rsidR="007326F9" w:rsidRPr="007326F9" w:rsidRDefault="007326F9" w:rsidP="007326F9">
      <w:pPr>
        <w:pBdr>
          <w:top w:val="none" w:sz="0" w:space="0" w:color="auto"/>
        </w:pBd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7326F9">
        <w:rPr>
          <w:sz w:val="28"/>
          <w:szCs w:val="28"/>
        </w:rPr>
        <w:t>(указывается полное наименование организации)</w:t>
      </w:r>
    </w:p>
    <w:p w14:paraId="72966124" w14:textId="77777777" w:rsidR="00956957" w:rsidRDefault="00956957" w:rsidP="007326F9">
      <w:pPr>
        <w:pBdr>
          <w:top w:val="none" w:sz="0" w:space="0" w:color="auto"/>
        </w:pBdr>
        <w:shd w:val="clear" w:color="auto" w:fill="FFFFFF"/>
        <w:spacing w:line="276" w:lineRule="auto"/>
        <w:rPr>
          <w:sz w:val="28"/>
          <w:szCs w:val="28"/>
        </w:rPr>
      </w:pPr>
    </w:p>
    <w:p w14:paraId="70C65530" w14:textId="032D0E9D" w:rsidR="007326F9" w:rsidRDefault="007326F9" w:rsidP="007326F9">
      <w:pPr>
        <w:pBdr>
          <w:top w:val="none" w:sz="0" w:space="0" w:color="auto"/>
        </w:pBdr>
        <w:shd w:val="clear" w:color="auto" w:fill="FFFFFF"/>
        <w:spacing w:line="276" w:lineRule="auto"/>
        <w:rPr>
          <w:sz w:val="28"/>
          <w:szCs w:val="28"/>
        </w:rPr>
      </w:pPr>
      <w:r w:rsidRPr="007326F9">
        <w:rPr>
          <w:sz w:val="28"/>
          <w:szCs w:val="28"/>
        </w:rPr>
        <w:t>Регионального отделения ОГФСО «Юность России»</w:t>
      </w:r>
      <w:r>
        <w:rPr>
          <w:sz w:val="28"/>
          <w:szCs w:val="28"/>
        </w:rPr>
        <w:t xml:space="preserve"> ________________________</w:t>
      </w:r>
    </w:p>
    <w:p w14:paraId="2FF75796" w14:textId="77777777" w:rsidR="007326F9" w:rsidRPr="007326F9" w:rsidRDefault="007326F9" w:rsidP="007326F9">
      <w:pPr>
        <w:pBdr>
          <w:top w:val="none" w:sz="0" w:space="0" w:color="auto"/>
        </w:pBdr>
        <w:shd w:val="clear" w:color="auto" w:fill="FFFFFF"/>
        <w:spacing w:line="276" w:lineRule="auto"/>
        <w:rPr>
          <w:sz w:val="28"/>
          <w:szCs w:val="28"/>
        </w:rPr>
      </w:pPr>
    </w:p>
    <w:tbl>
      <w:tblPr>
        <w:tblStyle w:val="TableNormal"/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8"/>
        <w:gridCol w:w="2432"/>
        <w:gridCol w:w="2040"/>
        <w:gridCol w:w="2040"/>
        <w:gridCol w:w="1590"/>
        <w:gridCol w:w="1134"/>
      </w:tblGrid>
      <w:tr w:rsidR="00956957" w14:paraId="505C9951" w14:textId="77777777" w:rsidTr="00956957">
        <w:trPr>
          <w:trHeight w:val="6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AF77" w14:textId="77777777" w:rsidR="00956957" w:rsidRDefault="00956957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381A" w14:textId="16FF48B2" w:rsidR="00956957" w:rsidRDefault="00956957">
            <w:pPr>
              <w:jc w:val="center"/>
            </w:pPr>
            <w:r>
              <w:rPr>
                <w:b/>
                <w:bCs/>
              </w:rPr>
              <w:t>ФИО (полностью)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B29A" w14:textId="576A9EB9" w:rsidR="00956957" w:rsidRDefault="00956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 в команде (руководитель, участник)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B38C" w14:textId="7D1B4DC4" w:rsidR="00956957" w:rsidRDefault="00956957">
            <w:pPr>
              <w:jc w:val="center"/>
            </w:pPr>
            <w:r>
              <w:rPr>
                <w:b/>
                <w:bCs/>
              </w:rPr>
              <w:t>Возраст (полных лет на дату проведения мероприятия)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C31C" w14:textId="7FB2E78D" w:rsidR="00956957" w:rsidRDefault="00956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 Школы инструкторо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да, 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EAFB" w14:textId="2F70E025" w:rsidR="00956957" w:rsidRDefault="00956957">
            <w:pPr>
              <w:jc w:val="center"/>
            </w:pPr>
            <w:r>
              <w:rPr>
                <w:b/>
                <w:bCs/>
              </w:rPr>
              <w:t>Наличие ОВЗ (да, нет)</w:t>
            </w:r>
          </w:p>
        </w:tc>
      </w:tr>
      <w:tr w:rsidR="00956957" w14:paraId="4FCCD410" w14:textId="77777777" w:rsidTr="00956957">
        <w:trPr>
          <w:trHeight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5501C" w14:textId="02D22630" w:rsidR="00956957" w:rsidRDefault="00956957" w:rsidP="00376044">
            <w: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1EA2" w14:textId="77777777" w:rsidR="00956957" w:rsidRDefault="00956957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E5B" w14:textId="2D64FF01" w:rsidR="00956957" w:rsidRDefault="00956957">
            <w:r>
              <w:t>руководитель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D3C68" w14:textId="155583B5" w:rsidR="00956957" w:rsidRDefault="009569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9B93" w14:textId="77777777" w:rsidR="00956957" w:rsidRDefault="009569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16C1" w14:textId="6070D094" w:rsidR="00956957" w:rsidRDefault="00956957"/>
        </w:tc>
      </w:tr>
      <w:tr w:rsidR="00956957" w14:paraId="12273B45" w14:textId="77777777" w:rsidTr="00956957">
        <w:trPr>
          <w:trHeight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BC4C" w14:textId="530FB23D" w:rsidR="00956957" w:rsidRDefault="00956957" w:rsidP="00376044">
            <w: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7478" w14:textId="77777777" w:rsidR="00956957" w:rsidRDefault="00956957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6A9" w14:textId="2FBD5924" w:rsidR="00956957" w:rsidRDefault="00956957">
            <w:r>
              <w:t>участник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8DC8" w14:textId="77777777" w:rsidR="00956957" w:rsidRDefault="009569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F0C6" w14:textId="77777777" w:rsidR="00956957" w:rsidRDefault="009569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0A12" w14:textId="5CA34020" w:rsidR="00956957" w:rsidRDefault="00956957"/>
        </w:tc>
      </w:tr>
      <w:tr w:rsidR="00956957" w14:paraId="5EFF4CF0" w14:textId="77777777" w:rsidTr="00956957">
        <w:trPr>
          <w:trHeight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7A49" w14:textId="1C35B958" w:rsidR="00956957" w:rsidRDefault="00956957" w:rsidP="00376044">
            <w: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1924" w14:textId="77777777" w:rsidR="00956957" w:rsidRDefault="00956957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CA8" w14:textId="136E7D73" w:rsidR="00956957" w:rsidRDefault="00956957">
            <w:r>
              <w:t>участник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1F3CF" w14:textId="77777777" w:rsidR="00956957" w:rsidRDefault="009569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7E0" w14:textId="77777777" w:rsidR="00956957" w:rsidRDefault="009569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30AE" w14:textId="1324E461" w:rsidR="00956957" w:rsidRDefault="00956957"/>
        </w:tc>
      </w:tr>
      <w:tr w:rsidR="00956957" w14:paraId="25F86DA1" w14:textId="77777777" w:rsidTr="00956957">
        <w:trPr>
          <w:trHeight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8688D" w14:textId="541434C4" w:rsidR="00956957" w:rsidRDefault="00956957" w:rsidP="00376044">
            <w: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D484" w14:textId="77777777" w:rsidR="00956957" w:rsidRDefault="00956957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05A" w14:textId="75D640AC" w:rsidR="00956957" w:rsidRDefault="00956957">
            <w:r>
              <w:t>участник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E509" w14:textId="77777777" w:rsidR="00956957" w:rsidRDefault="009569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875" w14:textId="77777777" w:rsidR="00956957" w:rsidRDefault="009569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6A08" w14:textId="5DECDD69" w:rsidR="00956957" w:rsidRDefault="00956957"/>
        </w:tc>
      </w:tr>
      <w:tr w:rsidR="00956957" w14:paraId="00742593" w14:textId="77777777" w:rsidTr="00956957">
        <w:trPr>
          <w:trHeight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8386A" w14:textId="26392E34" w:rsidR="00956957" w:rsidRDefault="00956957" w:rsidP="00376044">
            <w: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E479" w14:textId="77777777" w:rsidR="00956957" w:rsidRDefault="00956957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EA5" w14:textId="34FDE53A" w:rsidR="00956957" w:rsidRDefault="00956957">
            <w:r>
              <w:t>участник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FEB9F" w14:textId="77777777" w:rsidR="00956957" w:rsidRDefault="009569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4F90" w14:textId="77777777" w:rsidR="00956957" w:rsidRDefault="009569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F7C5" w14:textId="37A68F40" w:rsidR="00956957" w:rsidRDefault="00956957"/>
        </w:tc>
      </w:tr>
    </w:tbl>
    <w:p w14:paraId="7FF03D81" w14:textId="77777777" w:rsidR="00E33962" w:rsidRDefault="00E33962">
      <w:pPr>
        <w:widowControl w:val="0"/>
        <w:ind w:left="108" w:hanging="108"/>
        <w:rPr>
          <w:b/>
          <w:bCs/>
          <w:sz w:val="28"/>
          <w:szCs w:val="28"/>
        </w:rPr>
      </w:pPr>
    </w:p>
    <w:p w14:paraId="7239CC47" w14:textId="35D2AC10" w:rsidR="00E33962" w:rsidRDefault="00376044">
      <w:pPr>
        <w:ind w:firstLine="420"/>
        <w:jc w:val="both"/>
        <w:rPr>
          <w:color w:val="040404"/>
          <w:u w:color="040404"/>
        </w:rPr>
      </w:pPr>
      <w:r>
        <w:rPr>
          <w:color w:val="040404"/>
          <w:u w:color="040404"/>
        </w:rPr>
        <w:t>П</w:t>
      </w:r>
      <w:r w:rsidR="00DD1FFA">
        <w:rPr>
          <w:color w:val="040404"/>
          <w:u w:color="040404"/>
        </w:rPr>
        <w:t>одтвержда</w:t>
      </w:r>
      <w:r>
        <w:rPr>
          <w:color w:val="040404"/>
          <w:u w:color="040404"/>
        </w:rPr>
        <w:t>ем</w:t>
      </w:r>
      <w:r w:rsidR="00DD1FFA">
        <w:rPr>
          <w:color w:val="040404"/>
          <w:u w:color="040404"/>
        </w:rPr>
        <w:t>, что осведомлен о необходимости использования защитной экипировки (спасательный жилет) в процессе участия в мероприятии, в случае отсутствия или не использования экипировки, нес</w:t>
      </w:r>
      <w:r>
        <w:rPr>
          <w:color w:val="040404"/>
          <w:u w:color="040404"/>
        </w:rPr>
        <w:t>ем</w:t>
      </w:r>
      <w:r w:rsidR="00DD1FFA">
        <w:rPr>
          <w:color w:val="040404"/>
          <w:u w:color="040404"/>
        </w:rPr>
        <w:t xml:space="preserve"> ответственность самостоятельно.</w:t>
      </w:r>
    </w:p>
    <w:p w14:paraId="2E5EC6E4" w14:textId="7EB44F55" w:rsidR="00E33962" w:rsidRDefault="00DD1FFA">
      <w:pPr>
        <w:ind w:firstLine="420"/>
        <w:jc w:val="both"/>
        <w:rPr>
          <w:color w:val="040404"/>
          <w:u w:color="040404"/>
        </w:rPr>
      </w:pPr>
      <w:r>
        <w:rPr>
          <w:color w:val="040404"/>
          <w:u w:color="040404"/>
        </w:rPr>
        <w:t xml:space="preserve">В случае неисполнения правил и требований организаторов, повлекших за собой моральный, физический либо материальный ущерб, </w:t>
      </w:r>
      <w:r w:rsidR="00376044">
        <w:rPr>
          <w:color w:val="040404"/>
          <w:u w:color="040404"/>
        </w:rPr>
        <w:t>несем</w:t>
      </w:r>
      <w:r>
        <w:rPr>
          <w:color w:val="040404"/>
          <w:u w:color="040404"/>
        </w:rPr>
        <w:t xml:space="preserve"> ответственность самостоятельно и претензий к организаторам не име</w:t>
      </w:r>
      <w:r w:rsidR="00376044">
        <w:rPr>
          <w:color w:val="040404"/>
          <w:u w:color="040404"/>
        </w:rPr>
        <w:t>ем</w:t>
      </w:r>
      <w:r>
        <w:rPr>
          <w:color w:val="040404"/>
          <w:u w:color="040404"/>
        </w:rPr>
        <w:t xml:space="preserve">. </w:t>
      </w:r>
    </w:p>
    <w:p w14:paraId="4E06C246" w14:textId="77777777" w:rsidR="00376044" w:rsidRDefault="00376044">
      <w:pPr>
        <w:ind w:firstLine="420"/>
        <w:jc w:val="both"/>
        <w:rPr>
          <w:color w:val="040404"/>
          <w:u w:color="040404"/>
        </w:rPr>
      </w:pPr>
    </w:p>
    <w:p w14:paraId="4E0BEA28" w14:textId="04959C88" w:rsidR="00376044" w:rsidRDefault="00DD1FFA">
      <w:pPr>
        <w:ind w:firstLine="420"/>
        <w:jc w:val="both"/>
        <w:rPr>
          <w:color w:val="040404"/>
          <w:u w:color="040404"/>
        </w:rPr>
      </w:pPr>
      <w:r>
        <w:rPr>
          <w:color w:val="040404"/>
          <w:u w:color="040404"/>
        </w:rPr>
        <w:t>Дата заполнения: ____________</w:t>
      </w:r>
      <w:r w:rsidR="00376044">
        <w:rPr>
          <w:color w:val="040404"/>
          <w:u w:color="040404"/>
        </w:rPr>
        <w:t xml:space="preserve">                                            </w:t>
      </w:r>
      <w:r>
        <w:rPr>
          <w:color w:val="040404"/>
          <w:u w:color="040404"/>
        </w:rPr>
        <w:t xml:space="preserve">Подпись </w:t>
      </w:r>
      <w:r w:rsidR="00376044">
        <w:rPr>
          <w:color w:val="040404"/>
          <w:u w:color="040404"/>
        </w:rPr>
        <w:t>руководителя команды</w:t>
      </w:r>
    </w:p>
    <w:p w14:paraId="72F66F36" w14:textId="77777777" w:rsidR="00376044" w:rsidRDefault="00376044">
      <w:pPr>
        <w:ind w:firstLine="420"/>
        <w:jc w:val="both"/>
        <w:rPr>
          <w:color w:val="040404"/>
          <w:u w:color="040404"/>
        </w:rPr>
      </w:pPr>
      <w:r>
        <w:rPr>
          <w:color w:val="040404"/>
          <w:u w:color="040404"/>
        </w:rPr>
        <w:t xml:space="preserve">                                                                                                   </w:t>
      </w:r>
    </w:p>
    <w:p w14:paraId="16786B45" w14:textId="59FC4A10" w:rsidR="00E33962" w:rsidRDefault="00376044">
      <w:pPr>
        <w:ind w:firstLine="420"/>
        <w:jc w:val="both"/>
        <w:rPr>
          <w:color w:val="040404"/>
          <w:u w:color="040404"/>
        </w:rPr>
      </w:pPr>
      <w:r>
        <w:rPr>
          <w:color w:val="040404"/>
          <w:u w:color="040404"/>
        </w:rPr>
        <w:t xml:space="preserve">                                                                                                       </w:t>
      </w:r>
      <w:r w:rsidR="00DD1FFA">
        <w:rPr>
          <w:color w:val="040404"/>
          <w:u w:color="040404"/>
        </w:rPr>
        <w:t>_____________/____________</w:t>
      </w:r>
    </w:p>
    <w:p w14:paraId="24B7E799" w14:textId="77777777" w:rsidR="00E33962" w:rsidRDefault="00E33962">
      <w:pPr>
        <w:ind w:firstLine="420"/>
        <w:jc w:val="both"/>
        <w:rPr>
          <w:color w:val="040404"/>
          <w:u w:color="040404"/>
        </w:rPr>
      </w:pPr>
    </w:p>
    <w:p w14:paraId="3E3C8E88" w14:textId="77777777" w:rsidR="00E33962" w:rsidRDefault="00E33962">
      <w:pPr>
        <w:ind w:firstLine="420"/>
        <w:jc w:val="both"/>
        <w:rPr>
          <w:color w:val="040404"/>
          <w:u w:color="040404"/>
        </w:rPr>
      </w:pPr>
    </w:p>
    <w:p w14:paraId="3434C8DB" w14:textId="77777777" w:rsidR="00E33962" w:rsidRDefault="00E33962">
      <w:pPr>
        <w:ind w:firstLine="420"/>
        <w:jc w:val="both"/>
        <w:rPr>
          <w:b/>
          <w:bCs/>
          <w:color w:val="040404"/>
          <w:u w:color="040404"/>
        </w:rPr>
      </w:pPr>
    </w:p>
    <w:p w14:paraId="680A3E0A" w14:textId="7136434A" w:rsidR="00E33962" w:rsidRDefault="00376044">
      <w:pPr>
        <w:ind w:firstLine="420"/>
        <w:jc w:val="both"/>
        <w:rPr>
          <w:b/>
          <w:bCs/>
          <w:color w:val="040404"/>
          <w:u w:color="040404"/>
        </w:rPr>
      </w:pPr>
      <w:r>
        <w:rPr>
          <w:b/>
          <w:bCs/>
          <w:color w:val="040404"/>
          <w:u w:color="040404"/>
        </w:rPr>
        <w:t>Подпись руководителя команды заверяю</w:t>
      </w:r>
    </w:p>
    <w:p w14:paraId="098B2D47" w14:textId="77777777" w:rsidR="00376044" w:rsidRDefault="00376044">
      <w:pPr>
        <w:ind w:firstLine="420"/>
        <w:jc w:val="both"/>
        <w:rPr>
          <w:b/>
          <w:bCs/>
          <w:color w:val="040404"/>
          <w:u w:color="040404"/>
        </w:rPr>
      </w:pPr>
    </w:p>
    <w:p w14:paraId="49C063AB" w14:textId="06872460" w:rsidR="00376044" w:rsidRDefault="00376044">
      <w:pPr>
        <w:ind w:firstLine="420"/>
        <w:jc w:val="both"/>
        <w:rPr>
          <w:b/>
          <w:bCs/>
          <w:color w:val="040404"/>
          <w:u w:color="040404"/>
        </w:rPr>
      </w:pPr>
      <w:r>
        <w:rPr>
          <w:b/>
          <w:bCs/>
          <w:color w:val="040404"/>
          <w:u w:color="040404"/>
        </w:rPr>
        <w:t>Руководитель организации________________ (подпись, печать)</w:t>
      </w:r>
    </w:p>
    <w:p w14:paraId="6BFB0695" w14:textId="77777777" w:rsidR="00E33962" w:rsidRDefault="00E33962">
      <w:pPr>
        <w:ind w:firstLine="420"/>
        <w:jc w:val="both"/>
        <w:rPr>
          <w:b/>
          <w:bCs/>
          <w:color w:val="040404"/>
          <w:u w:color="040404"/>
        </w:rPr>
      </w:pPr>
    </w:p>
    <w:sectPr w:rsidR="00E33962" w:rsidSect="0065448D">
      <w:headerReference w:type="default" r:id="rId8"/>
      <w:footerReference w:type="default" r:id="rId9"/>
      <w:pgSz w:w="11900" w:h="16840"/>
      <w:pgMar w:top="567" w:right="850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80EE3" w14:textId="77777777" w:rsidR="00DE0FEB" w:rsidRDefault="00DE0FEB">
      <w:r>
        <w:separator/>
      </w:r>
    </w:p>
  </w:endnote>
  <w:endnote w:type="continuationSeparator" w:id="0">
    <w:p w14:paraId="390BB408" w14:textId="77777777" w:rsidR="00DE0FEB" w:rsidRDefault="00D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F141" w14:textId="77777777" w:rsidR="00E33962" w:rsidRDefault="00E3396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9A310" w14:textId="77777777" w:rsidR="00DE0FEB" w:rsidRDefault="00DE0FEB">
      <w:r>
        <w:separator/>
      </w:r>
    </w:p>
  </w:footnote>
  <w:footnote w:type="continuationSeparator" w:id="0">
    <w:p w14:paraId="4F49BE9E" w14:textId="77777777" w:rsidR="00DE0FEB" w:rsidRDefault="00DE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65A3" w14:textId="77777777" w:rsidR="00E33962" w:rsidRDefault="00E33962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21E"/>
    <w:multiLevelType w:val="multilevel"/>
    <w:tmpl w:val="9038585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DC5AF3"/>
    <w:multiLevelType w:val="hybridMultilevel"/>
    <w:tmpl w:val="7ACEB982"/>
    <w:numStyleLink w:val="a"/>
  </w:abstractNum>
  <w:abstractNum w:abstractNumId="2">
    <w:nsid w:val="31704BAC"/>
    <w:multiLevelType w:val="hybridMultilevel"/>
    <w:tmpl w:val="7ACEB982"/>
    <w:styleLink w:val="a"/>
    <w:lvl w:ilvl="0" w:tplc="21C850A6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5A0F64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A007EC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8DA1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2A28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6EDC0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61910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6D232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A6618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EF153F0"/>
    <w:multiLevelType w:val="hybridMultilevel"/>
    <w:tmpl w:val="14E88C0C"/>
    <w:lvl w:ilvl="0" w:tplc="F112C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2054D"/>
    <w:multiLevelType w:val="hybridMultilevel"/>
    <w:tmpl w:val="1A6E3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BD4ACB"/>
    <w:multiLevelType w:val="multilevel"/>
    <w:tmpl w:val="3910A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62"/>
    <w:rsid w:val="00025655"/>
    <w:rsid w:val="00072CD3"/>
    <w:rsid w:val="000C6B1E"/>
    <w:rsid w:val="000D2A33"/>
    <w:rsid w:val="000E2CE6"/>
    <w:rsid w:val="00145978"/>
    <w:rsid w:val="00192A84"/>
    <w:rsid w:val="001E0E63"/>
    <w:rsid w:val="0020053A"/>
    <w:rsid w:val="00376044"/>
    <w:rsid w:val="003E3335"/>
    <w:rsid w:val="005D77DD"/>
    <w:rsid w:val="005F18C4"/>
    <w:rsid w:val="0060660D"/>
    <w:rsid w:val="0065448D"/>
    <w:rsid w:val="006D787C"/>
    <w:rsid w:val="006E3133"/>
    <w:rsid w:val="007326F9"/>
    <w:rsid w:val="00823940"/>
    <w:rsid w:val="00850CDC"/>
    <w:rsid w:val="008A3113"/>
    <w:rsid w:val="00956957"/>
    <w:rsid w:val="00972535"/>
    <w:rsid w:val="00A339F6"/>
    <w:rsid w:val="00A34644"/>
    <w:rsid w:val="00A71B07"/>
    <w:rsid w:val="00B75640"/>
    <w:rsid w:val="00BA5133"/>
    <w:rsid w:val="00C511D2"/>
    <w:rsid w:val="00C529FD"/>
    <w:rsid w:val="00CC463C"/>
    <w:rsid w:val="00DD1FFA"/>
    <w:rsid w:val="00DE0FEB"/>
    <w:rsid w:val="00E33962"/>
    <w:rsid w:val="00EC0310"/>
    <w:rsid w:val="00EE437A"/>
    <w:rsid w:val="00F32004"/>
    <w:rsid w:val="00F471B4"/>
    <w:rsid w:val="00FB71DC"/>
    <w:rsid w:val="00FC2F86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E2CE6"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next w:val="a0"/>
    <w:link w:val="30"/>
    <w:uiPriority w:val="9"/>
    <w:semiHidden/>
    <w:unhideWhenUsed/>
    <w:qFormat/>
    <w:rsid w:val="0082394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 Unicode MS"/>
      <w:b/>
      <w:bCs/>
      <w:color w:val="000000"/>
      <w:sz w:val="26"/>
      <w:szCs w:val="26"/>
      <w:u w:color="000000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basedOn w:val="a0"/>
    <w:uiPriority w:val="34"/>
    <w:qFormat/>
    <w:rsid w:val="008A3113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823940"/>
    <w:rPr>
      <w:rFonts w:ascii="Arial" w:eastAsia="Times New Roman" w:hAnsi="Arial" w:cs="Arial Unicode MS"/>
      <w:b/>
      <w:bCs/>
      <w:color w:val="000000"/>
      <w:sz w:val="26"/>
      <w:szCs w:val="26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E2CE6"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next w:val="a0"/>
    <w:link w:val="30"/>
    <w:uiPriority w:val="9"/>
    <w:semiHidden/>
    <w:unhideWhenUsed/>
    <w:qFormat/>
    <w:rsid w:val="0082394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 Unicode MS"/>
      <w:b/>
      <w:bCs/>
      <w:color w:val="000000"/>
      <w:sz w:val="26"/>
      <w:szCs w:val="26"/>
      <w:u w:color="000000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basedOn w:val="a0"/>
    <w:uiPriority w:val="34"/>
    <w:qFormat/>
    <w:rsid w:val="008A3113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823940"/>
    <w:rPr>
      <w:rFonts w:ascii="Arial" w:eastAsia="Times New Roman" w:hAnsi="Arial" w:cs="Arial Unicode MS"/>
      <w:b/>
      <w:bCs/>
      <w:color w:val="000000"/>
      <w:sz w:val="26"/>
      <w:szCs w:val="26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Дмитрий</cp:lastModifiedBy>
  <cp:revision>2</cp:revision>
  <dcterms:created xsi:type="dcterms:W3CDTF">2022-09-13T08:30:00Z</dcterms:created>
  <dcterms:modified xsi:type="dcterms:W3CDTF">2022-09-13T08:30:00Z</dcterms:modified>
</cp:coreProperties>
</file>